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11" w:rsidRPr="00421DBA" w:rsidRDefault="00210511" w:rsidP="00325D24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421DBA">
        <w:rPr>
          <w:sz w:val="28"/>
          <w:szCs w:val="28"/>
        </w:rPr>
        <w:t>Приложение 1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к решению Совета депутатов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города Новосибирска</w:t>
      </w:r>
    </w:p>
    <w:p w:rsidR="00783B6E" w:rsidRPr="00F4278D" w:rsidRDefault="00881DF3" w:rsidP="00210511">
      <w:pPr>
        <w:ind w:firstLine="6237"/>
        <w:jc w:val="both"/>
        <w:rPr>
          <w:sz w:val="28"/>
        </w:rPr>
      </w:pPr>
      <w:r>
        <w:rPr>
          <w:sz w:val="28"/>
        </w:rPr>
        <w:t>от __________№ ________</w:t>
      </w: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D07CA" w:rsidRPr="00F4278D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4B0F27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D03AC2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D03AC2" w:rsidRDefault="00AB4D2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7F3BF5" w:rsidRDefault="00522A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D03AC2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46C2D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46C2D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46C2D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846C2D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46C2D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46C2D" w:rsidRPr="007F3BF5" w:rsidRDefault="00846C2D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846C2D" w:rsidRPr="0015726A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846C2D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155890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155890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A32B13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A32B13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46C2D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846C2D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202773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202773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6C2D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8A2C41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8A2C41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46C2D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46C2D" w:rsidRPr="007F3BF5" w:rsidRDefault="00846C2D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846C2D" w:rsidRPr="008A2C41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846C2D" w:rsidRPr="008A2C41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846C2D" w:rsidRPr="008A2C41" w:rsidRDefault="00846C2D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414C84" w:rsidRDefault="00846C2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14C84" w:rsidRDefault="00846C2D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414C8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846C2D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65B72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65B72" w:rsidRPr="008A2C41" w:rsidRDefault="00365B72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365B72" w:rsidRPr="008A2C41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65B7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4D1C9C" w:rsidRDefault="00365B72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65B7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65B72" w:rsidRPr="007F3BF5" w:rsidRDefault="00365B72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365B72" w:rsidRPr="0015726A" w:rsidRDefault="00365B7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365B72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65B72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155890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155890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65B72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32B13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32B13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65B72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365B72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365B72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65B72" w:rsidRPr="00E42A2F" w:rsidRDefault="00365B72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365B72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2446D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2446D" w:rsidRDefault="00365B72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365B7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A7DC8" w:rsidRDefault="00365B72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00605A" w:rsidRDefault="00AA7DC8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65B72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A7DC8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65B72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A01BF" w:rsidRDefault="00365B72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A01BF" w:rsidRDefault="00365B72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D03AC2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B4D23" w:rsidRDefault="00AB4D23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8A2C4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365B72" w:rsidRPr="008A2C41">
              <w:rPr>
                <w:sz w:val="28"/>
                <w:szCs w:val="28"/>
              </w:rPr>
              <w:t>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365B7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365B72" w:rsidRPr="007F3BF5" w:rsidRDefault="00365B72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365B72" w:rsidRPr="00D03AC2" w:rsidRDefault="00365B7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365B72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8A2C41" w:rsidRDefault="00E903B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8A2C41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6D545C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6D545C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D1C9C" w:rsidRDefault="00E903B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903B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903B4" w:rsidRPr="007F3BF5" w:rsidRDefault="00E903B4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</w:tcPr>
          <w:p w:rsidR="00E903B4" w:rsidRPr="0015726A" w:rsidRDefault="00E903B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903B4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903B4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53F82" w:rsidRDefault="00E903B4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53F82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903B4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E42A2F" w:rsidRDefault="00E903B4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E42A2F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903B4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E42A2F" w:rsidRDefault="00E903B4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E42A2F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Cs w:val="28"/>
              </w:rPr>
              <w:t>софинансирование</w:t>
            </w:r>
            <w:proofErr w:type="spellEnd"/>
            <w:r w:rsidRPr="00E42A2F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2446D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2446D" w:rsidRDefault="00E903B4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C3189" w:rsidRDefault="00E903B4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3B4" w:rsidRPr="004C3189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9B7B09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3B4" w:rsidRPr="009B7B09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903B4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440DB2" w:rsidRDefault="00E903B4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40DB2" w:rsidRDefault="00E903B4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40DB2" w:rsidRDefault="00AA7DC8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903B4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A7DC8" w:rsidRDefault="00E903B4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903B4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E903B4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AB4D23" w:rsidRDefault="00E903B4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B4D2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B4D23" w:rsidRDefault="00AB4D23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10E1F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10E1F" w:rsidRPr="007F3BF5" w:rsidRDefault="00710E1F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710E1F" w:rsidRPr="008A2C41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710E1F" w:rsidRPr="008A2C41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10E1F" w:rsidRPr="008A2C41" w:rsidRDefault="008A2C41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710E1F" w:rsidRPr="008A2C41">
              <w:rPr>
                <w:sz w:val="28"/>
                <w:szCs w:val="28"/>
              </w:rPr>
              <w:t>(услуги, оказываемые  МКУ «Городское Жилищное Агентство»)</w:t>
            </w:r>
          </w:p>
        </w:tc>
      </w:tr>
      <w:tr w:rsidR="00710E1F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10E1F" w:rsidRPr="007F3BF5" w:rsidRDefault="00710E1F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10E1F" w:rsidRPr="00D03AC2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10E1F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6D545C" w:rsidRDefault="00710E1F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710E1F" w:rsidRPr="00D03AC2" w:rsidRDefault="006D545C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D1C9C" w:rsidRDefault="00710E1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155890" w:rsidRDefault="00710E1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155890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4C3189" w:rsidRDefault="00710E1F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4C3189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4C3189" w:rsidRDefault="00710E1F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4C3189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710E1F" w:rsidRPr="00F2446D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F2446D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C318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4C3189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C318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4C3189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710E1F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E72343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00605A" w:rsidRDefault="009B7B09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AA7DC8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7F3BF5">
              <w:rPr>
                <w:bCs/>
                <w:szCs w:val="28"/>
              </w:rPr>
              <w:t>благоустроительного</w:t>
            </w:r>
            <w:proofErr w:type="spellEnd"/>
            <w:r w:rsidRPr="007F3BF5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202773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8A2C41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10E1F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710E1F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8A2C41">
              <w:rPr>
                <w:sz w:val="28"/>
                <w:szCs w:val="28"/>
              </w:rPr>
              <w:t>благоустроительного</w:t>
            </w:r>
            <w:proofErr w:type="spellEnd"/>
            <w:r w:rsidRPr="008A2C41">
              <w:rPr>
                <w:sz w:val="28"/>
                <w:szCs w:val="28"/>
              </w:rPr>
              <w:t xml:space="preserve"> комплекса)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710E1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5D79E1" w:rsidRDefault="00710E1F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5D79E1" w:rsidRDefault="00710E1F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9808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2951BB" w:rsidRDefault="00980808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980808" w:rsidRPr="002951BB" w:rsidRDefault="0098080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808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2951BB" w:rsidRDefault="00980808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980808" w:rsidRPr="002951BB" w:rsidRDefault="0098080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808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6D545C" w:rsidRDefault="0098080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808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4D1C9C" w:rsidRDefault="009808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80808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</w:tcPr>
          <w:p w:rsidR="00980808" w:rsidRPr="009B7B09" w:rsidRDefault="00980808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980808" w:rsidRPr="009B7B09" w:rsidRDefault="0098080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980808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80808" w:rsidRPr="007F3BF5" w:rsidRDefault="00980808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980808" w:rsidRPr="0015726A" w:rsidRDefault="0098080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980808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80808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155890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155890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80808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32B13" w:rsidRDefault="00980808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32B13" w:rsidRDefault="00980808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pStyle w:val="20"/>
              <w:ind w:firstLine="0"/>
              <w:jc w:val="center"/>
            </w:pPr>
            <w:r w:rsidRPr="007F3BF5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80808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E42A2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980808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08" w:rsidRPr="00F47E59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80808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9B7B09" w:rsidRDefault="0098080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08" w:rsidRPr="0000605A" w:rsidRDefault="009B7B09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980808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A7DC8" w:rsidRDefault="00980808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A7DC8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808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980808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980808" w:rsidRPr="007F3BF5" w:rsidRDefault="00980808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840</w:t>
            </w:r>
          </w:p>
          <w:p w:rsidR="00980808" w:rsidRPr="007F3BF5" w:rsidRDefault="00980808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980808" w:rsidRPr="00D03AC2" w:rsidRDefault="0098080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980808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4D1C9C" w:rsidRDefault="0046689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46689B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6689B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46689B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202773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6689B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8A2C41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8A2C4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B58C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EB58CE" w:rsidRPr="002951BB" w:rsidRDefault="00EB58C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EB58CE" w:rsidRPr="002951BB" w:rsidRDefault="00EB58C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B58C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6D545C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B58C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4D1C9C" w:rsidRDefault="00EB58C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B58CE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B58CE" w:rsidRPr="007F3BF5" w:rsidRDefault="00EB58CE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EB58CE" w:rsidRPr="0015726A" w:rsidRDefault="00EB58C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B58CE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B58C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155890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155890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B58CE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CE" w:rsidRPr="00F47E59" w:rsidRDefault="00EB58C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9B7B09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CE" w:rsidRPr="009B7B09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B58C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B58C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202773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202773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8A2C41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B58C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EB58C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EB58CE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455042" w:rsidRDefault="00EB58CE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455042" w:rsidRDefault="00EB58C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455042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B58CE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EB58CE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5D79E1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9443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6D545C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9443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D1C9C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43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94432" w:rsidRPr="007F3BF5" w:rsidRDefault="00094432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094432" w:rsidRPr="0015726A" w:rsidRDefault="0009443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94432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94432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155890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155890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94432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094432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094432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2446D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2446D" w:rsidRDefault="00094432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94432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432" w:rsidRPr="00F04962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094432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9B7B09" w:rsidRDefault="00094432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9B7B09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9443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94432" w:rsidRPr="007F3BF5" w:rsidRDefault="00094432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094432" w:rsidRPr="00F2446D" w:rsidRDefault="0009443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094432" w:rsidRPr="00F2446D" w:rsidRDefault="00094432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94432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094432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202773" w:rsidRDefault="00094432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202773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414C84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FF0CF1" w:rsidRPr="008A2C4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FF0CF1" w:rsidRPr="008A2C4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FF0CF1" w:rsidRPr="008A2C41" w:rsidRDefault="00FF0CF1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ГУО мэрии)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FF0CF1" w:rsidRPr="00D03AC2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951BB" w:rsidRDefault="00FF0CF1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FF0CF1" w:rsidRPr="007F3BF5" w:rsidRDefault="00FF0CF1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FF0CF1" w:rsidRPr="0015726A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FF0CF1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0496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F04962" w:rsidRDefault="00FF0CF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3E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D5" w:rsidRPr="00440DB2" w:rsidRDefault="00723E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ED5" w:rsidRPr="00440DB2" w:rsidRDefault="00723ED5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ED5" w:rsidRPr="00440DB2" w:rsidRDefault="00723E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F0CF1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E42A2F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E42A2F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F0CF1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F0CF1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D03AC2" w:rsidRDefault="008A2C4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5D79E1" w:rsidRDefault="00FF0CF1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FF0CF1" w:rsidRPr="005D79E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5" w:type="dxa"/>
          </w:tcPr>
          <w:p w:rsidR="00FF0CF1" w:rsidRPr="002951BB" w:rsidRDefault="00FF0CF1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FF0CF1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4D1C9C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726A" w:rsidRDefault="00FF0CF1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FF0CF1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FF0CF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</w:t>
            </w:r>
            <w:r w:rsidR="00F04962" w:rsidRPr="00440DB2">
              <w:rPr>
                <w:sz w:val="28"/>
                <w:szCs w:val="28"/>
              </w:rPr>
              <w:t xml:space="preserve"> (изменение)</w:t>
            </w:r>
            <w:r w:rsidRPr="00440DB2">
              <w:rPr>
                <w:sz w:val="28"/>
                <w:szCs w:val="28"/>
              </w:rPr>
              <w:t xml:space="preserve">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0496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F04962" w:rsidRDefault="00FF0CF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7F3BF5" w:rsidRDefault="00FF0CF1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FF0CF1" w:rsidRPr="00D03AC2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FF0CF1" w:rsidRPr="0015726A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FF0CF1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FF0CF1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5D79E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B7B0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726A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F0CF1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5D79E1" w:rsidRDefault="00FF0CF1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FF0CF1" w:rsidRPr="005D79E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4D1C9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212F0A" w:rsidRPr="00440DB2" w:rsidRDefault="00212F0A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951B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212F0A" w:rsidRPr="007F3BF5" w:rsidRDefault="00212F0A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F376A8" w:rsidRDefault="00212F0A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D1C9C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D1C9C" w:rsidRDefault="004D1C9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212F0A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12F0A" w:rsidRPr="00440DB2" w:rsidRDefault="00212F0A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212F0A" w:rsidRPr="00440DB2" w:rsidRDefault="00212F0A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12F0A" w:rsidRPr="00440DB2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12F0A" w:rsidRPr="00440DB2" w:rsidRDefault="005D79E1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6D545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212F0A" w:rsidRPr="007F3BF5" w:rsidRDefault="00212F0A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212F0A" w:rsidRPr="00204EC0" w:rsidRDefault="00212F0A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212F0A" w:rsidRPr="00D03AC2" w:rsidRDefault="00204EC0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967</w:t>
            </w:r>
          </w:p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3BF5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3BF5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212F0A" w:rsidRPr="007F3BF5" w:rsidRDefault="00212F0A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212F0A" w:rsidRPr="00204EC0" w:rsidRDefault="00212F0A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212F0A" w:rsidRPr="00D03AC2" w:rsidRDefault="00204EC0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</w:t>
            </w:r>
            <w:r w:rsidR="00F2446D" w:rsidRPr="00440DB2">
              <w:rPr>
                <w:sz w:val="28"/>
                <w:szCs w:val="28"/>
              </w:rPr>
              <w:t>е</w:t>
            </w:r>
            <w:r w:rsidRPr="00440DB2">
              <w:rPr>
                <w:sz w:val="28"/>
                <w:szCs w:val="28"/>
              </w:rPr>
              <w:t xml:space="preserve">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F2446D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F2446D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C9E" w:rsidRDefault="009C6C9E">
      <w:r>
        <w:separator/>
      </w:r>
    </w:p>
  </w:endnote>
  <w:endnote w:type="continuationSeparator" w:id="0">
    <w:p w:rsidR="009C6C9E" w:rsidRDefault="009C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C9E" w:rsidRDefault="009C6C9E">
      <w:r>
        <w:separator/>
      </w:r>
    </w:p>
  </w:footnote>
  <w:footnote w:type="continuationSeparator" w:id="0">
    <w:p w:rsidR="009C6C9E" w:rsidRDefault="009C6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146" w:rsidRDefault="00124146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B38EC">
      <w:rPr>
        <w:rStyle w:val="a6"/>
        <w:noProof/>
      </w:rPr>
      <w:t>30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4432"/>
    <w:rsid w:val="00095B75"/>
    <w:rsid w:val="000A3230"/>
    <w:rsid w:val="000A71B4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65B72"/>
    <w:rsid w:val="0036660C"/>
    <w:rsid w:val="0037301C"/>
    <w:rsid w:val="00373629"/>
    <w:rsid w:val="00373E87"/>
    <w:rsid w:val="003747AB"/>
    <w:rsid w:val="00375F84"/>
    <w:rsid w:val="003811D0"/>
    <w:rsid w:val="00383089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D0F97"/>
    <w:rsid w:val="003D2C84"/>
    <w:rsid w:val="003D401B"/>
    <w:rsid w:val="003D5918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6BC"/>
    <w:rsid w:val="004839FD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BFC"/>
    <w:rsid w:val="005427B4"/>
    <w:rsid w:val="005505C9"/>
    <w:rsid w:val="005555E4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B0C5A"/>
    <w:rsid w:val="005B2ADE"/>
    <w:rsid w:val="005B37D9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72D4"/>
    <w:rsid w:val="006800C7"/>
    <w:rsid w:val="006817ED"/>
    <w:rsid w:val="00682544"/>
    <w:rsid w:val="00685AC2"/>
    <w:rsid w:val="00686367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F20BE"/>
    <w:rsid w:val="006F2ED7"/>
    <w:rsid w:val="006F3025"/>
    <w:rsid w:val="006F418A"/>
    <w:rsid w:val="00704170"/>
    <w:rsid w:val="00710A14"/>
    <w:rsid w:val="00710C8E"/>
    <w:rsid w:val="00710E1F"/>
    <w:rsid w:val="00712C11"/>
    <w:rsid w:val="00714D89"/>
    <w:rsid w:val="00715A8C"/>
    <w:rsid w:val="007200DA"/>
    <w:rsid w:val="007216CC"/>
    <w:rsid w:val="00723ED5"/>
    <w:rsid w:val="00725205"/>
    <w:rsid w:val="00731C46"/>
    <w:rsid w:val="00732386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38EC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303E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33E2"/>
    <w:rsid w:val="008E5035"/>
    <w:rsid w:val="008E60AD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3C40"/>
    <w:rsid w:val="009C6448"/>
    <w:rsid w:val="009C6C9E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10E"/>
    <w:rsid w:val="00A867A4"/>
    <w:rsid w:val="00A900C0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185D"/>
    <w:rsid w:val="00BA1C9F"/>
    <w:rsid w:val="00BA2CBC"/>
    <w:rsid w:val="00BA31AB"/>
    <w:rsid w:val="00BA5F08"/>
    <w:rsid w:val="00BB3134"/>
    <w:rsid w:val="00BB3F92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D52"/>
    <w:rsid w:val="00C214DC"/>
    <w:rsid w:val="00C22402"/>
    <w:rsid w:val="00C2322B"/>
    <w:rsid w:val="00C31D39"/>
    <w:rsid w:val="00C43DF9"/>
    <w:rsid w:val="00C475AE"/>
    <w:rsid w:val="00C4787D"/>
    <w:rsid w:val="00C57959"/>
    <w:rsid w:val="00C57C55"/>
    <w:rsid w:val="00C62F20"/>
    <w:rsid w:val="00C72521"/>
    <w:rsid w:val="00C80CC1"/>
    <w:rsid w:val="00C92370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76F"/>
    <w:rsid w:val="00CF3FA7"/>
    <w:rsid w:val="00D01C38"/>
    <w:rsid w:val="00D02B2B"/>
    <w:rsid w:val="00D03AC2"/>
    <w:rsid w:val="00D07C8B"/>
    <w:rsid w:val="00D12FB2"/>
    <w:rsid w:val="00D24E60"/>
    <w:rsid w:val="00D301DA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30D3"/>
    <w:rsid w:val="00F2446D"/>
    <w:rsid w:val="00F24AE3"/>
    <w:rsid w:val="00F31FA8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6KDV5W64NSFS-390-7425</_dlc_DocId>
    <_dlc_DocIdUrl xmlns="746016b1-ecc9-410e-95eb-a13f7eb3881b">
      <Url>http://port.admnsk.ru/sites/main/sovet/_layouts/DocIdRedir.aspx?ID=6KDV5W64NSFS-390-7425</Url>
      <Description>6KDV5W64NSFS-390-7425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D90609FE-E64E-4289-B2FA-7F0F523B1236}"/>
</file>

<file path=customXml/itemProps5.xml><?xml version="1.0" encoding="utf-8"?>
<ds:datastoreItem xmlns:ds="http://schemas.openxmlformats.org/officeDocument/2006/customXml" ds:itemID="{E9700899-E7B8-442C-BB4C-48D558A4EC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7880</Words>
  <Characters>44917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Веремьева Мария Сергеевна</cp:lastModifiedBy>
  <cp:revision>2</cp:revision>
  <cp:lastPrinted>2014-12-10T03:44:00Z</cp:lastPrinted>
  <dcterms:created xsi:type="dcterms:W3CDTF">2015-11-13T05:15:00Z</dcterms:created>
  <dcterms:modified xsi:type="dcterms:W3CDTF">2015-11-13T05:15:00Z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7b09fa21-8dfa-47f1-8753-375ed74df2a9</vt:lpwstr>
  </property>
</Properties>
</file>